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76A48" w14:textId="5B2F4A12" w:rsidR="00E67BEE" w:rsidRPr="00E67BEE" w:rsidRDefault="00E67BEE" w:rsidP="00E67BEE">
      <w:pPr>
        <w:spacing w:after="0" w:line="240" w:lineRule="auto"/>
        <w:ind w:left="7230" w:firstLine="3"/>
        <w:rPr>
          <w:sz w:val="20"/>
          <w:szCs w:val="20"/>
        </w:rPr>
      </w:pPr>
      <w:bookmarkStart w:id="0" w:name="_GoBack"/>
      <w:bookmarkEnd w:id="0"/>
      <w:r w:rsidRPr="00E67BEE">
        <w:rPr>
          <w:bCs/>
          <w:sz w:val="20"/>
          <w:szCs w:val="20"/>
        </w:rPr>
        <w:t>Załącznik nr 2 do Procedury</w:t>
      </w:r>
      <w:r w:rsidRPr="00E67BEE">
        <w:rPr>
          <w:sz w:val="20"/>
          <w:szCs w:val="20"/>
        </w:rPr>
        <w:t xml:space="preserve"> </w:t>
      </w:r>
      <w:r w:rsidRPr="00E67BEE">
        <w:rPr>
          <w:bCs/>
          <w:sz w:val="20"/>
          <w:szCs w:val="20"/>
        </w:rPr>
        <w:t>wpisu buhajków/buhajów do ksiąg hodowlanych</w:t>
      </w:r>
    </w:p>
    <w:p w14:paraId="3A7BDBDC" w14:textId="77777777" w:rsidR="00E67BEE" w:rsidRDefault="00E67BEE" w:rsidP="00E67BEE">
      <w:pPr>
        <w:spacing w:after="0" w:line="240" w:lineRule="auto"/>
        <w:ind w:left="7230"/>
      </w:pPr>
    </w:p>
    <w:p w14:paraId="3CAE4749" w14:textId="77777777" w:rsidR="00E67BEE" w:rsidRDefault="00E67BEE" w:rsidP="00E67BEE">
      <w:pPr>
        <w:spacing w:after="0" w:line="240" w:lineRule="auto"/>
        <w:ind w:left="7230"/>
      </w:pPr>
    </w:p>
    <w:p w14:paraId="04F1967D" w14:textId="77777777" w:rsidR="00E67BEE" w:rsidRDefault="00E67BEE" w:rsidP="00370FC8">
      <w:pPr>
        <w:tabs>
          <w:tab w:val="left" w:pos="9072"/>
        </w:tabs>
        <w:spacing w:after="0" w:line="240" w:lineRule="auto"/>
      </w:pPr>
    </w:p>
    <w:p w14:paraId="7025581F" w14:textId="0A692217" w:rsidR="00530EB7" w:rsidRPr="00F20E03" w:rsidRDefault="00530EB7" w:rsidP="00530EB7">
      <w:pPr>
        <w:spacing w:after="0" w:line="240" w:lineRule="auto"/>
      </w:pPr>
      <w:r w:rsidRPr="00F20E03">
        <w:t>……………………………</w:t>
      </w:r>
      <w:r w:rsidR="00320125">
        <w:t>……………………………..</w:t>
      </w:r>
    </w:p>
    <w:p w14:paraId="63B2A28F" w14:textId="77777777" w:rsidR="00530EB7" w:rsidRPr="00F20E03" w:rsidRDefault="00530EB7" w:rsidP="00530EB7">
      <w:pPr>
        <w:spacing w:after="0" w:line="240" w:lineRule="auto"/>
        <w:rPr>
          <w:sz w:val="18"/>
        </w:rPr>
      </w:pPr>
      <w:r w:rsidRPr="00F20E03">
        <w:rPr>
          <w:sz w:val="24"/>
          <w:szCs w:val="24"/>
          <w:vertAlign w:val="subscript"/>
        </w:rPr>
        <w:t>imię i nazwisko (nazwa) hodowcy / właściciela</w:t>
      </w:r>
      <w:r w:rsidRPr="00F20E03">
        <w:rPr>
          <w:sz w:val="18"/>
        </w:rPr>
        <w:t xml:space="preserve"> </w:t>
      </w:r>
    </w:p>
    <w:p w14:paraId="5713272F" w14:textId="77777777" w:rsidR="00530EB7" w:rsidRPr="00F20E03" w:rsidRDefault="00530EB7" w:rsidP="00530EB7">
      <w:pPr>
        <w:spacing w:after="0" w:line="240" w:lineRule="auto"/>
      </w:pPr>
    </w:p>
    <w:p w14:paraId="14D30ABF" w14:textId="0B4855CF" w:rsidR="00530EB7" w:rsidRPr="00F20E03" w:rsidRDefault="00F20E03" w:rsidP="00530EB7">
      <w:pPr>
        <w:spacing w:after="0" w:line="240" w:lineRule="auto"/>
      </w:pPr>
      <w:r>
        <w:t>……………………………………………………………</w:t>
      </w:r>
    </w:p>
    <w:p w14:paraId="7F4FFE99" w14:textId="77777777" w:rsidR="00530EB7" w:rsidRPr="00F20E03" w:rsidRDefault="00530EB7" w:rsidP="00530EB7">
      <w:pPr>
        <w:spacing w:after="0" w:line="240" w:lineRule="auto"/>
        <w:rPr>
          <w:sz w:val="16"/>
          <w:szCs w:val="16"/>
          <w:vertAlign w:val="subscript"/>
        </w:rPr>
      </w:pPr>
      <w:r w:rsidRPr="00F20E03">
        <w:rPr>
          <w:sz w:val="24"/>
          <w:szCs w:val="24"/>
          <w:vertAlign w:val="subscript"/>
        </w:rPr>
        <w:t xml:space="preserve">                                 </w:t>
      </w:r>
    </w:p>
    <w:p w14:paraId="3AE74325" w14:textId="7E4D7FFA" w:rsidR="00530EB7" w:rsidRPr="00F20E03" w:rsidRDefault="00F20E03" w:rsidP="00530EB7">
      <w:pPr>
        <w:spacing w:after="0" w:line="240" w:lineRule="auto"/>
      </w:pPr>
      <w:r>
        <w:t>……………………………………………………………</w:t>
      </w:r>
    </w:p>
    <w:p w14:paraId="5507BD2E" w14:textId="77777777" w:rsidR="00530EB7" w:rsidRPr="00F20E03" w:rsidRDefault="00530EB7" w:rsidP="00530EB7">
      <w:pPr>
        <w:spacing w:after="0" w:line="240" w:lineRule="auto"/>
        <w:ind w:left="1416"/>
        <w:rPr>
          <w:sz w:val="16"/>
          <w:szCs w:val="16"/>
        </w:rPr>
      </w:pPr>
      <w:r w:rsidRPr="00F20E03">
        <w:rPr>
          <w:sz w:val="16"/>
          <w:szCs w:val="16"/>
        </w:rPr>
        <w:t xml:space="preserve">     adres</w:t>
      </w:r>
    </w:p>
    <w:p w14:paraId="24F16647" w14:textId="77777777" w:rsidR="00530EB7" w:rsidRPr="00F20E03" w:rsidRDefault="00530EB7">
      <w:r w:rsidRPr="00F20E03">
        <w:t xml:space="preserve">nr obory……………………………………………… </w:t>
      </w:r>
    </w:p>
    <w:p w14:paraId="5BED8017" w14:textId="77777777" w:rsidR="00530EB7" w:rsidRPr="00F20E03" w:rsidRDefault="00530EB7" w:rsidP="00530EB7">
      <w:pPr>
        <w:jc w:val="center"/>
        <w:rPr>
          <w:b/>
          <w:sz w:val="24"/>
          <w:szCs w:val="24"/>
        </w:rPr>
      </w:pPr>
    </w:p>
    <w:p w14:paraId="4157EB71" w14:textId="77777777" w:rsidR="00530EB7" w:rsidRPr="00F20E03" w:rsidRDefault="00530EB7" w:rsidP="00530EB7">
      <w:pPr>
        <w:jc w:val="center"/>
        <w:rPr>
          <w:b/>
          <w:sz w:val="24"/>
          <w:szCs w:val="24"/>
        </w:rPr>
      </w:pPr>
    </w:p>
    <w:p w14:paraId="64F015E8" w14:textId="138A0484" w:rsidR="00530EB7" w:rsidRPr="00F20E03" w:rsidRDefault="00530EB7" w:rsidP="00530EB7">
      <w:pPr>
        <w:jc w:val="center"/>
        <w:rPr>
          <w:b/>
          <w:sz w:val="24"/>
          <w:szCs w:val="24"/>
        </w:rPr>
      </w:pPr>
      <w:r w:rsidRPr="00F20E03">
        <w:rPr>
          <w:b/>
          <w:sz w:val="24"/>
          <w:szCs w:val="24"/>
        </w:rPr>
        <w:t>OŚWIADCZ</w:t>
      </w:r>
      <w:r w:rsidR="00900D5C" w:rsidRPr="00F20E03">
        <w:rPr>
          <w:b/>
          <w:sz w:val="24"/>
          <w:szCs w:val="24"/>
        </w:rPr>
        <w:t>ENIE *</w:t>
      </w:r>
    </w:p>
    <w:p w14:paraId="69854689" w14:textId="77777777" w:rsidR="00530EB7" w:rsidRPr="00F20E03" w:rsidRDefault="00530EB7" w:rsidP="00530EB7">
      <w:pPr>
        <w:spacing w:after="0" w:line="360" w:lineRule="auto"/>
        <w:jc w:val="both"/>
        <w:rPr>
          <w:b/>
        </w:rPr>
      </w:pPr>
    </w:p>
    <w:p w14:paraId="5DC31798" w14:textId="388B8BA9" w:rsidR="00900D5C" w:rsidRPr="00F20E03" w:rsidRDefault="00900D5C" w:rsidP="00370FC8">
      <w:pPr>
        <w:spacing w:after="0" w:line="240" w:lineRule="auto"/>
        <w:ind w:left="-284"/>
        <w:jc w:val="both"/>
        <w:rPr>
          <w:b/>
        </w:rPr>
      </w:pPr>
      <w:r w:rsidRPr="00F20E03">
        <w:rPr>
          <w:b/>
        </w:rPr>
        <w:t xml:space="preserve">Ja niżej podpisany oświadczam, </w:t>
      </w:r>
      <w:r w:rsidR="00530EB7" w:rsidRPr="00F20E03">
        <w:rPr>
          <w:b/>
        </w:rPr>
        <w:t>że buhajek</w:t>
      </w:r>
      <w:r w:rsidR="00320125">
        <w:rPr>
          <w:b/>
        </w:rPr>
        <w:t xml:space="preserve"> ....................................................</w:t>
      </w:r>
      <w:r w:rsidRPr="00F20E03">
        <w:rPr>
          <w:b/>
        </w:rPr>
        <w:t xml:space="preserve">, </w:t>
      </w:r>
      <w:r w:rsidR="00320125">
        <w:rPr>
          <w:b/>
        </w:rPr>
        <w:t>ur.............................</w:t>
      </w:r>
    </w:p>
    <w:p w14:paraId="132239B0" w14:textId="5C79B1A1" w:rsidR="00900D5C" w:rsidRPr="00F20E03" w:rsidRDefault="00320125" w:rsidP="00370FC8">
      <w:pPr>
        <w:spacing w:after="0" w:line="240" w:lineRule="auto"/>
        <w:ind w:left="-284" w:firstLine="708"/>
        <w:jc w:val="both"/>
        <w:rPr>
          <w:b/>
          <w:vertAlign w:val="subscript"/>
        </w:rPr>
      </w:pPr>
      <w:r>
        <w:rPr>
          <w:b/>
          <w:vertAlign w:val="subscript"/>
        </w:rPr>
        <w:t xml:space="preserve">    </w:t>
      </w:r>
      <w:r w:rsidR="00900D5C" w:rsidRPr="00F20E03">
        <w:rPr>
          <w:b/>
          <w:vertAlign w:val="subscript"/>
        </w:rPr>
        <w:t>(numer identyfikacyjny i nazwa)</w:t>
      </w:r>
    </w:p>
    <w:p w14:paraId="5540B190" w14:textId="5D40FA33" w:rsidR="00211EAC" w:rsidRPr="00F20E03" w:rsidRDefault="00900D5C" w:rsidP="00370FC8">
      <w:pPr>
        <w:spacing w:after="0" w:line="360" w:lineRule="auto"/>
        <w:ind w:left="-284"/>
        <w:jc w:val="both"/>
        <w:rPr>
          <w:sz w:val="24"/>
          <w:szCs w:val="24"/>
        </w:rPr>
      </w:pPr>
      <w:r w:rsidRPr="00F20E03">
        <w:rPr>
          <w:b/>
        </w:rPr>
        <w:t>zgłoszony do wpisu do ksiąg hodowlanych</w:t>
      </w:r>
      <w:r w:rsidR="00530EB7" w:rsidRPr="00F20E03">
        <w:rPr>
          <w:b/>
        </w:rPr>
        <w:t xml:space="preserve"> </w:t>
      </w:r>
      <w:r w:rsidR="00530EB7" w:rsidRPr="00F20E03">
        <w:rPr>
          <w:sz w:val="24"/>
          <w:szCs w:val="24"/>
        </w:rPr>
        <w:t>jest prawidłowo rozwinięty</w:t>
      </w:r>
    </w:p>
    <w:p w14:paraId="2DE8CB56" w14:textId="77777777" w:rsidR="00530EB7" w:rsidRPr="00F20E03" w:rsidRDefault="00530EB7" w:rsidP="00370FC8">
      <w:pPr>
        <w:ind w:left="-284"/>
        <w:rPr>
          <w:sz w:val="24"/>
          <w:szCs w:val="24"/>
        </w:rPr>
      </w:pPr>
    </w:p>
    <w:p w14:paraId="56CD7CE8" w14:textId="7141AB3F" w:rsidR="00530EB7" w:rsidRPr="00F20E03" w:rsidRDefault="00530EB7" w:rsidP="00530EB7">
      <w:pPr>
        <w:ind w:firstLine="5103"/>
        <w:rPr>
          <w:sz w:val="24"/>
          <w:szCs w:val="24"/>
        </w:rPr>
      </w:pPr>
      <w:r w:rsidRPr="00F20E03">
        <w:rPr>
          <w:sz w:val="24"/>
          <w:szCs w:val="24"/>
        </w:rPr>
        <w:t>podpis hodowcy</w:t>
      </w:r>
      <w:r w:rsidR="00132CB2" w:rsidRPr="00F20E03">
        <w:rPr>
          <w:sz w:val="24"/>
          <w:szCs w:val="24"/>
        </w:rPr>
        <w:t xml:space="preserve">/właściciela </w:t>
      </w:r>
    </w:p>
    <w:p w14:paraId="243DA1E1" w14:textId="46AB9F74" w:rsidR="00530EB7" w:rsidRPr="00F20E03" w:rsidRDefault="00530EB7" w:rsidP="00530EB7">
      <w:pPr>
        <w:ind w:firstLine="5103"/>
        <w:rPr>
          <w:sz w:val="24"/>
          <w:szCs w:val="24"/>
        </w:rPr>
      </w:pPr>
      <w:r w:rsidRPr="00F20E03">
        <w:rPr>
          <w:sz w:val="24"/>
          <w:szCs w:val="24"/>
        </w:rPr>
        <w:t>………………………………</w:t>
      </w:r>
      <w:r w:rsidR="00132CB2" w:rsidRPr="00F20E03">
        <w:rPr>
          <w:sz w:val="24"/>
          <w:szCs w:val="24"/>
        </w:rPr>
        <w:t>….</w:t>
      </w:r>
    </w:p>
    <w:p w14:paraId="7E5AB330" w14:textId="7899405B" w:rsidR="00132CB2" w:rsidRPr="00F20E03" w:rsidRDefault="00132CB2" w:rsidP="00132CB2">
      <w:pPr>
        <w:rPr>
          <w:sz w:val="24"/>
          <w:szCs w:val="24"/>
        </w:rPr>
      </w:pPr>
    </w:p>
    <w:p w14:paraId="2A46D015" w14:textId="79A97431" w:rsidR="00132CB2" w:rsidRPr="00F20E03" w:rsidRDefault="00132CB2" w:rsidP="00132CB2">
      <w:pPr>
        <w:rPr>
          <w:sz w:val="24"/>
          <w:szCs w:val="24"/>
        </w:rPr>
      </w:pPr>
    </w:p>
    <w:p w14:paraId="74DB6F56" w14:textId="6F185EBD" w:rsidR="00132CB2" w:rsidRPr="00F20E03" w:rsidRDefault="00132CB2" w:rsidP="00370FC8">
      <w:pPr>
        <w:ind w:right="568"/>
        <w:rPr>
          <w:b/>
          <w:bCs/>
          <w:sz w:val="24"/>
          <w:szCs w:val="24"/>
        </w:rPr>
      </w:pPr>
      <w:r w:rsidRPr="00F20E03">
        <w:rPr>
          <w:sz w:val="24"/>
          <w:szCs w:val="24"/>
        </w:rPr>
        <w:t xml:space="preserve">* oświadczenie składane przez wnioskodawcę w przypadku </w:t>
      </w:r>
      <w:r w:rsidRPr="00F20E03">
        <w:rPr>
          <w:b/>
          <w:bCs/>
          <w:sz w:val="24"/>
          <w:szCs w:val="24"/>
        </w:rPr>
        <w:t>kwalifikacji buhajka/buhaja do wpisu z przeglądem bez wizyty</w:t>
      </w:r>
    </w:p>
    <w:sectPr w:rsidR="00132CB2" w:rsidRPr="00F20E03" w:rsidSect="00E67BEE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CD27" w16cex:dateUtc="2022-01-05T06:54:00Z"/>
  <w16cex:commentExtensible w16cex:durableId="257FCBDD" w16cex:dateUtc="2022-01-05T06:48:00Z"/>
  <w16cex:commentExtensible w16cex:durableId="257FCC6A" w16cex:dateUtc="2022-01-05T0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9D12B7" w16cid:durableId="257FCD27"/>
  <w16cid:commentId w16cid:paraId="4FDB0F62" w16cid:durableId="257FCBDD"/>
  <w16cid:commentId w16cid:paraId="6CDBDDCC" w16cid:durableId="257FCC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B7"/>
    <w:rsid w:val="00104956"/>
    <w:rsid w:val="00132CB2"/>
    <w:rsid w:val="001940CE"/>
    <w:rsid w:val="00211EAC"/>
    <w:rsid w:val="00320125"/>
    <w:rsid w:val="00370FC8"/>
    <w:rsid w:val="00530EB7"/>
    <w:rsid w:val="00900D5C"/>
    <w:rsid w:val="00E67BEE"/>
    <w:rsid w:val="00F2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823D"/>
  <w15:docId w15:val="{8A2F2847-A0F6-48CB-A0A0-10FCFEBB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32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C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o.orlowska</dc:creator>
  <cp:lastModifiedBy>i.dybciak</cp:lastModifiedBy>
  <cp:revision>2</cp:revision>
  <dcterms:created xsi:type="dcterms:W3CDTF">2022-01-18T09:53:00Z</dcterms:created>
  <dcterms:modified xsi:type="dcterms:W3CDTF">2022-01-18T09:53:00Z</dcterms:modified>
</cp:coreProperties>
</file>