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09BCB" w14:textId="3A8CC644" w:rsidR="005B1785" w:rsidRPr="00B314E0" w:rsidRDefault="00103CF8" w:rsidP="00103CF8">
      <w:pPr>
        <w:shd w:val="clear" w:color="auto" w:fill="46403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</w:pP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Lista buhajów rasy polskiej </w:t>
      </w:r>
      <w:r w:rsidR="00FD4597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czarno-białej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 (</w:t>
      </w:r>
      <w:r w:rsidR="00FD4597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ZB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) proponowanych do wykorzystania w inseminacji w stadach objętych programem ochrony zasobów genetycznych bydła rasy polskie</w:t>
      </w:r>
      <w:r w:rsidR="00F4148A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j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 </w:t>
      </w:r>
      <w:r w:rsidR="00FD4597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czarno-białej</w:t>
      </w:r>
      <w:r w:rsidR="008B705D" w:rsidRPr="008B705D">
        <w:t xml:space="preserve"> </w:t>
      </w:r>
      <w:r w:rsidR="008B705D" w:rsidRPr="008B705D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na terenie całego kraju</w:t>
      </w:r>
    </w:p>
    <w:p w14:paraId="69E57E2E" w14:textId="6DA248C7" w:rsidR="00E1443C" w:rsidRPr="00391F00" w:rsidRDefault="00103CF8" w:rsidP="00391F00">
      <w:pPr>
        <w:shd w:val="clear" w:color="auto" w:fill="46403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</w:pP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od 01.03.20</w:t>
      </w:r>
      <w:r w:rsidR="00A4576D"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2</w:t>
      </w:r>
      <w:r w:rsidR="00D15AF6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4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r. do 31.03.202</w:t>
      </w:r>
      <w:r w:rsidR="00D15AF6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>5</w:t>
      </w:r>
      <w:r w:rsidRPr="00B314E0">
        <w:rPr>
          <w:rFonts w:ascii="Times New Roman" w:eastAsia="Times New Roman" w:hAnsi="Times New Roman" w:cs="Times New Roman"/>
          <w:color w:val="FFFFFF"/>
          <w:sz w:val="28"/>
          <w:szCs w:val="28"/>
          <w:lang w:eastAsia="pl-PL"/>
        </w:rPr>
        <w:t xml:space="preserve"> r.</w:t>
      </w:r>
    </w:p>
    <w:tbl>
      <w:tblPr>
        <w:tblpPr w:leftFromText="141" w:rightFromText="141" w:vertAnchor="text" w:horzAnchor="page" w:tblpX="1231" w:tblpY="40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A0" w:firstRow="1" w:lastRow="0" w:firstColumn="1" w:lastColumn="0" w:noHBand="0" w:noVBand="0"/>
      </w:tblPr>
      <w:tblGrid>
        <w:gridCol w:w="1838"/>
        <w:gridCol w:w="1985"/>
        <w:gridCol w:w="1275"/>
        <w:gridCol w:w="3969"/>
      </w:tblGrid>
      <w:tr w:rsidR="008B705D" w:rsidRPr="00A4576D" w14:paraId="72F06699" w14:textId="77777777" w:rsidTr="008B705D">
        <w:trPr>
          <w:trHeight w:val="506"/>
        </w:trPr>
        <w:tc>
          <w:tcPr>
            <w:tcW w:w="1838" w:type="dxa"/>
          </w:tcPr>
          <w:p w14:paraId="242696D6" w14:textId="77777777" w:rsidR="008B705D" w:rsidRPr="00A3224F" w:rsidRDefault="008B705D" w:rsidP="00391F00">
            <w:pPr>
              <w:spacing w:after="0" w:line="240" w:lineRule="auto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nazwa buhaja</w:t>
            </w:r>
          </w:p>
        </w:tc>
        <w:tc>
          <w:tcPr>
            <w:tcW w:w="1985" w:type="dxa"/>
          </w:tcPr>
          <w:p w14:paraId="77754756" w14:textId="77777777" w:rsidR="008B705D" w:rsidRPr="00A3224F" w:rsidRDefault="008B705D" w:rsidP="00391F00">
            <w:pPr>
              <w:spacing w:after="0" w:line="240" w:lineRule="auto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numer buhaja</w:t>
            </w:r>
          </w:p>
        </w:tc>
        <w:tc>
          <w:tcPr>
            <w:tcW w:w="1275" w:type="dxa"/>
          </w:tcPr>
          <w:p w14:paraId="693EA5E7" w14:textId="0A03EA37" w:rsidR="008B705D" w:rsidRPr="00A3224F" w:rsidRDefault="008B705D" w:rsidP="00391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>HF</w:t>
            </w:r>
          </w:p>
        </w:tc>
        <w:tc>
          <w:tcPr>
            <w:tcW w:w="3969" w:type="dxa"/>
          </w:tcPr>
          <w:p w14:paraId="236F6BE8" w14:textId="77777777" w:rsidR="008B705D" w:rsidRPr="00A3224F" w:rsidRDefault="008B705D" w:rsidP="00391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24F">
              <w:rPr>
                <w:rFonts w:ascii="Times New Roman" w:hAnsi="Times New Roman"/>
              </w:rPr>
              <w:t>właściciel nasienia</w:t>
            </w:r>
          </w:p>
        </w:tc>
      </w:tr>
      <w:tr w:rsidR="008B705D" w:rsidRPr="00A4576D" w14:paraId="248E29AA" w14:textId="77777777" w:rsidTr="008B705D">
        <w:trPr>
          <w:trHeight w:val="454"/>
        </w:trPr>
        <w:tc>
          <w:tcPr>
            <w:tcW w:w="1838" w:type="dxa"/>
          </w:tcPr>
          <w:p w14:paraId="5869BD42" w14:textId="141812B0" w:rsidR="008B705D" w:rsidRPr="00A3224F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5B68">
              <w:t>ATRIOM</w:t>
            </w:r>
          </w:p>
        </w:tc>
        <w:tc>
          <w:tcPr>
            <w:tcW w:w="1985" w:type="dxa"/>
          </w:tcPr>
          <w:p w14:paraId="6B8E62D8" w14:textId="7A91ACFF" w:rsidR="008B705D" w:rsidRPr="00A3224F" w:rsidRDefault="008B705D" w:rsidP="00FD4597">
            <w:pPr>
              <w:spacing w:after="0" w:line="240" w:lineRule="auto"/>
              <w:rPr>
                <w:rFonts w:ascii="Times New Roman" w:hAnsi="Times New Roman"/>
              </w:rPr>
            </w:pPr>
            <w:r w:rsidRPr="00935B68">
              <w:t>PL005420142125</w:t>
            </w:r>
          </w:p>
        </w:tc>
        <w:tc>
          <w:tcPr>
            <w:tcW w:w="1275" w:type="dxa"/>
          </w:tcPr>
          <w:p w14:paraId="5072D874" w14:textId="41A6A248" w:rsidR="008B705D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B68">
              <w:t>13.00</w:t>
            </w:r>
          </w:p>
        </w:tc>
        <w:tc>
          <w:tcPr>
            <w:tcW w:w="3969" w:type="dxa"/>
          </w:tcPr>
          <w:p w14:paraId="60E6A7D7" w14:textId="30AC7082" w:rsidR="008B705D" w:rsidRPr="00A3224F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B68">
              <w:t>MCB Krasne</w:t>
            </w:r>
          </w:p>
        </w:tc>
      </w:tr>
      <w:tr w:rsidR="008B705D" w:rsidRPr="00A4576D" w14:paraId="16C3A23D" w14:textId="77777777" w:rsidTr="008B705D">
        <w:trPr>
          <w:trHeight w:val="454"/>
        </w:trPr>
        <w:tc>
          <w:tcPr>
            <w:tcW w:w="1838" w:type="dxa"/>
          </w:tcPr>
          <w:p w14:paraId="7CE116A7" w14:textId="62650896" w:rsidR="008B705D" w:rsidRPr="00A4576D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B68">
              <w:t>FELIX</w:t>
            </w:r>
          </w:p>
        </w:tc>
        <w:tc>
          <w:tcPr>
            <w:tcW w:w="1985" w:type="dxa"/>
          </w:tcPr>
          <w:p w14:paraId="622EF1D6" w14:textId="590748C5" w:rsidR="008B705D" w:rsidRPr="00A4576D" w:rsidRDefault="008B705D" w:rsidP="00FD4597">
            <w:pPr>
              <w:spacing w:after="0" w:line="240" w:lineRule="auto"/>
              <w:rPr>
                <w:rFonts w:ascii="Times New Roman" w:hAnsi="Times New Roman"/>
              </w:rPr>
            </w:pPr>
            <w:r w:rsidRPr="00935B68">
              <w:t>PL005135666312</w:t>
            </w:r>
          </w:p>
        </w:tc>
        <w:tc>
          <w:tcPr>
            <w:tcW w:w="1275" w:type="dxa"/>
          </w:tcPr>
          <w:p w14:paraId="3E00919C" w14:textId="077F8516" w:rsidR="008B705D" w:rsidRPr="00A4576D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B68">
              <w:t>6.00</w:t>
            </w:r>
          </w:p>
        </w:tc>
        <w:tc>
          <w:tcPr>
            <w:tcW w:w="3969" w:type="dxa"/>
          </w:tcPr>
          <w:p w14:paraId="36DED29B" w14:textId="42215676" w:rsidR="008B705D" w:rsidRPr="00A4576D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5B68">
              <w:t>SHiUZ</w:t>
            </w:r>
            <w:proofErr w:type="spellEnd"/>
            <w:r w:rsidRPr="00935B68">
              <w:t xml:space="preserve"> Bydgoszcz</w:t>
            </w:r>
          </w:p>
        </w:tc>
      </w:tr>
      <w:tr w:rsidR="008B705D" w:rsidRPr="00A4576D" w14:paraId="4FDD7437" w14:textId="77777777" w:rsidTr="008B705D">
        <w:trPr>
          <w:trHeight w:val="454"/>
        </w:trPr>
        <w:tc>
          <w:tcPr>
            <w:tcW w:w="1838" w:type="dxa"/>
          </w:tcPr>
          <w:p w14:paraId="6A33B096" w14:textId="13FED2EC" w:rsidR="008B705D" w:rsidRPr="00A4576D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B68">
              <w:t>FUNDAMENT</w:t>
            </w:r>
          </w:p>
        </w:tc>
        <w:tc>
          <w:tcPr>
            <w:tcW w:w="1985" w:type="dxa"/>
          </w:tcPr>
          <w:p w14:paraId="5C0A4DB2" w14:textId="31EE6A59" w:rsidR="008B705D" w:rsidRPr="00A4576D" w:rsidRDefault="008B705D" w:rsidP="00FD4597">
            <w:pPr>
              <w:spacing w:after="0" w:line="240" w:lineRule="auto"/>
              <w:rPr>
                <w:rFonts w:ascii="Times New Roman" w:hAnsi="Times New Roman"/>
              </w:rPr>
            </w:pPr>
            <w:r w:rsidRPr="00935B68">
              <w:t>PL005220752012</w:t>
            </w:r>
          </w:p>
        </w:tc>
        <w:tc>
          <w:tcPr>
            <w:tcW w:w="1275" w:type="dxa"/>
          </w:tcPr>
          <w:p w14:paraId="12539263" w14:textId="22729E2B" w:rsidR="008B705D" w:rsidRPr="00A4576D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B68">
              <w:t>7.00</w:t>
            </w:r>
          </w:p>
        </w:tc>
        <w:tc>
          <w:tcPr>
            <w:tcW w:w="3969" w:type="dxa"/>
          </w:tcPr>
          <w:p w14:paraId="2B23A8F2" w14:textId="222A9630" w:rsidR="008B705D" w:rsidRPr="00A3224F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5B68">
              <w:t>SHiUZ</w:t>
            </w:r>
            <w:proofErr w:type="spellEnd"/>
            <w:r w:rsidRPr="00935B68">
              <w:t xml:space="preserve"> Bydgoszcz</w:t>
            </w:r>
          </w:p>
        </w:tc>
      </w:tr>
      <w:tr w:rsidR="008B705D" w:rsidRPr="00A4576D" w14:paraId="5BD924BC" w14:textId="77777777" w:rsidTr="008B705D">
        <w:trPr>
          <w:trHeight w:val="454"/>
        </w:trPr>
        <w:tc>
          <w:tcPr>
            <w:tcW w:w="1838" w:type="dxa"/>
          </w:tcPr>
          <w:p w14:paraId="7DC04EFF" w14:textId="56D07C9D" w:rsidR="008B705D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B68">
              <w:t>FURTOK</w:t>
            </w:r>
          </w:p>
        </w:tc>
        <w:tc>
          <w:tcPr>
            <w:tcW w:w="1985" w:type="dxa"/>
          </w:tcPr>
          <w:p w14:paraId="55A397DA" w14:textId="17497053" w:rsidR="008B705D" w:rsidRDefault="008B705D" w:rsidP="00FD4597">
            <w:pPr>
              <w:spacing w:after="0" w:line="240" w:lineRule="auto"/>
              <w:rPr>
                <w:rFonts w:ascii="Times New Roman" w:hAnsi="Times New Roman"/>
              </w:rPr>
            </w:pPr>
            <w:r w:rsidRPr="00935B68">
              <w:t>PL005281364889</w:t>
            </w:r>
          </w:p>
        </w:tc>
        <w:tc>
          <w:tcPr>
            <w:tcW w:w="1275" w:type="dxa"/>
          </w:tcPr>
          <w:p w14:paraId="000572EC" w14:textId="7766D918" w:rsidR="008B705D" w:rsidRPr="00A4576D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B68">
              <w:t>1.00</w:t>
            </w:r>
          </w:p>
        </w:tc>
        <w:tc>
          <w:tcPr>
            <w:tcW w:w="3969" w:type="dxa"/>
          </w:tcPr>
          <w:p w14:paraId="6C166A59" w14:textId="3FA36FB8" w:rsidR="008B705D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5B68">
              <w:t>SHiUZ</w:t>
            </w:r>
            <w:proofErr w:type="spellEnd"/>
            <w:r w:rsidRPr="00935B68">
              <w:t xml:space="preserve"> Bydgoszcz</w:t>
            </w:r>
          </w:p>
        </w:tc>
      </w:tr>
      <w:tr w:rsidR="008B705D" w:rsidRPr="00A4576D" w14:paraId="4842B573" w14:textId="77777777" w:rsidTr="008B705D">
        <w:trPr>
          <w:trHeight w:val="454"/>
        </w:trPr>
        <w:tc>
          <w:tcPr>
            <w:tcW w:w="1838" w:type="dxa"/>
          </w:tcPr>
          <w:p w14:paraId="34631E1C" w14:textId="7C01C560" w:rsidR="008B705D" w:rsidRPr="00A3224F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B68">
              <w:t>GRAJCAR</w:t>
            </w:r>
          </w:p>
        </w:tc>
        <w:tc>
          <w:tcPr>
            <w:tcW w:w="1985" w:type="dxa"/>
          </w:tcPr>
          <w:p w14:paraId="5986DB88" w14:textId="6AFDE46A" w:rsidR="008B705D" w:rsidRPr="00A3224F" w:rsidRDefault="008B705D" w:rsidP="00FD4597">
            <w:pPr>
              <w:spacing w:after="0" w:line="240" w:lineRule="auto"/>
              <w:rPr>
                <w:rFonts w:ascii="Times New Roman" w:hAnsi="Times New Roman"/>
              </w:rPr>
            </w:pPr>
            <w:r w:rsidRPr="00935B68">
              <w:t>PL005223213756</w:t>
            </w:r>
          </w:p>
        </w:tc>
        <w:tc>
          <w:tcPr>
            <w:tcW w:w="1275" w:type="dxa"/>
          </w:tcPr>
          <w:p w14:paraId="25A0D590" w14:textId="2930B01E" w:rsidR="008B705D" w:rsidRPr="00A3224F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B68">
              <w:t>19.00</w:t>
            </w:r>
          </w:p>
        </w:tc>
        <w:tc>
          <w:tcPr>
            <w:tcW w:w="3969" w:type="dxa"/>
          </w:tcPr>
          <w:p w14:paraId="262DB108" w14:textId="4BE1413F" w:rsidR="008B705D" w:rsidRPr="00A3224F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5B68">
              <w:t>SHiUZ</w:t>
            </w:r>
            <w:proofErr w:type="spellEnd"/>
            <w:r w:rsidRPr="00935B68">
              <w:t xml:space="preserve"> Bydgoszcz</w:t>
            </w:r>
          </w:p>
        </w:tc>
      </w:tr>
      <w:tr w:rsidR="008B705D" w:rsidRPr="00A4576D" w14:paraId="1351193A" w14:textId="77777777" w:rsidTr="008B705D">
        <w:trPr>
          <w:trHeight w:val="454"/>
        </w:trPr>
        <w:tc>
          <w:tcPr>
            <w:tcW w:w="1838" w:type="dxa"/>
          </w:tcPr>
          <w:p w14:paraId="4237CDDA" w14:textId="40B176CC" w:rsidR="008B705D" w:rsidRPr="00A3224F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439">
              <w:t>GULAJ</w:t>
            </w:r>
          </w:p>
        </w:tc>
        <w:tc>
          <w:tcPr>
            <w:tcW w:w="1985" w:type="dxa"/>
          </w:tcPr>
          <w:p w14:paraId="71E0EC33" w14:textId="732741A1" w:rsidR="008B705D" w:rsidRPr="00A3224F" w:rsidRDefault="008B705D" w:rsidP="00FD4597">
            <w:pPr>
              <w:spacing w:after="0" w:line="240" w:lineRule="auto"/>
              <w:rPr>
                <w:rFonts w:ascii="Times New Roman" w:hAnsi="Times New Roman"/>
              </w:rPr>
            </w:pPr>
            <w:r w:rsidRPr="00324439">
              <w:t>PL005281364957</w:t>
            </w:r>
          </w:p>
        </w:tc>
        <w:tc>
          <w:tcPr>
            <w:tcW w:w="1275" w:type="dxa"/>
          </w:tcPr>
          <w:p w14:paraId="5CD24FB8" w14:textId="440DAF4E" w:rsidR="008B705D" w:rsidRPr="00A3224F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439">
              <w:t>6.00</w:t>
            </w:r>
          </w:p>
        </w:tc>
        <w:tc>
          <w:tcPr>
            <w:tcW w:w="3969" w:type="dxa"/>
          </w:tcPr>
          <w:p w14:paraId="0B4934F7" w14:textId="5C0B19E0" w:rsidR="008B705D" w:rsidRPr="00A3224F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24439">
              <w:t>SHiUZ</w:t>
            </w:r>
            <w:proofErr w:type="spellEnd"/>
            <w:r w:rsidRPr="00324439">
              <w:t xml:space="preserve"> Bydgoszcz</w:t>
            </w:r>
          </w:p>
        </w:tc>
      </w:tr>
      <w:tr w:rsidR="008B705D" w:rsidRPr="00A4576D" w14:paraId="75A94810" w14:textId="77777777" w:rsidTr="008B705D">
        <w:trPr>
          <w:trHeight w:val="454"/>
        </w:trPr>
        <w:tc>
          <w:tcPr>
            <w:tcW w:w="1838" w:type="dxa"/>
          </w:tcPr>
          <w:p w14:paraId="29418B9B" w14:textId="30EC9EB6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439">
              <w:t>KANTAR</w:t>
            </w:r>
          </w:p>
        </w:tc>
        <w:tc>
          <w:tcPr>
            <w:tcW w:w="1985" w:type="dxa"/>
          </w:tcPr>
          <w:p w14:paraId="5295825D" w14:textId="00917B05" w:rsidR="008B705D" w:rsidRPr="009D5D8C" w:rsidRDefault="008B705D" w:rsidP="00FD4597">
            <w:pPr>
              <w:spacing w:after="0" w:line="240" w:lineRule="auto"/>
              <w:rPr>
                <w:rFonts w:ascii="Times New Roman" w:hAnsi="Times New Roman"/>
              </w:rPr>
            </w:pPr>
            <w:r w:rsidRPr="00324439">
              <w:t>PL005433530469</w:t>
            </w:r>
          </w:p>
        </w:tc>
        <w:tc>
          <w:tcPr>
            <w:tcW w:w="1275" w:type="dxa"/>
          </w:tcPr>
          <w:p w14:paraId="4CB70772" w14:textId="68292C8E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439">
              <w:t>20.00</w:t>
            </w:r>
          </w:p>
        </w:tc>
        <w:tc>
          <w:tcPr>
            <w:tcW w:w="3969" w:type="dxa"/>
          </w:tcPr>
          <w:p w14:paraId="24A57C34" w14:textId="0E9F3734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439">
              <w:t>MCB Krasne</w:t>
            </w:r>
          </w:p>
        </w:tc>
      </w:tr>
      <w:tr w:rsidR="008B705D" w:rsidRPr="00A4576D" w14:paraId="449F409A" w14:textId="77777777" w:rsidTr="008B705D">
        <w:trPr>
          <w:trHeight w:val="454"/>
        </w:trPr>
        <w:tc>
          <w:tcPr>
            <w:tcW w:w="1838" w:type="dxa"/>
          </w:tcPr>
          <w:p w14:paraId="7A3E8C37" w14:textId="0D158F40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439">
              <w:t>KULFON</w:t>
            </w:r>
          </w:p>
        </w:tc>
        <w:tc>
          <w:tcPr>
            <w:tcW w:w="1985" w:type="dxa"/>
          </w:tcPr>
          <w:p w14:paraId="4C96044E" w14:textId="0F25370F" w:rsidR="008B705D" w:rsidRPr="009D5D8C" w:rsidRDefault="008B705D" w:rsidP="00FD4597">
            <w:pPr>
              <w:spacing w:after="0" w:line="240" w:lineRule="auto"/>
              <w:rPr>
                <w:rFonts w:ascii="Times New Roman" w:hAnsi="Times New Roman"/>
              </w:rPr>
            </w:pPr>
            <w:r w:rsidRPr="00324439">
              <w:t>PL005338455966</w:t>
            </w:r>
          </w:p>
        </w:tc>
        <w:tc>
          <w:tcPr>
            <w:tcW w:w="1275" w:type="dxa"/>
          </w:tcPr>
          <w:p w14:paraId="322FF496" w14:textId="21BE05C1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439">
              <w:t>0.00</w:t>
            </w:r>
          </w:p>
        </w:tc>
        <w:tc>
          <w:tcPr>
            <w:tcW w:w="3969" w:type="dxa"/>
          </w:tcPr>
          <w:p w14:paraId="74C6E692" w14:textId="11EF85A6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439">
              <w:t>MCB Krasne</w:t>
            </w:r>
          </w:p>
        </w:tc>
      </w:tr>
      <w:tr w:rsidR="008B705D" w:rsidRPr="00A4576D" w14:paraId="2AE55F9B" w14:textId="77777777" w:rsidTr="008B705D">
        <w:trPr>
          <w:trHeight w:val="454"/>
        </w:trPr>
        <w:tc>
          <w:tcPr>
            <w:tcW w:w="1838" w:type="dxa"/>
          </w:tcPr>
          <w:p w14:paraId="2C7E1D14" w14:textId="2CE6DE30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439">
              <w:t>LINUS</w:t>
            </w:r>
          </w:p>
        </w:tc>
        <w:tc>
          <w:tcPr>
            <w:tcW w:w="1985" w:type="dxa"/>
          </w:tcPr>
          <w:p w14:paraId="7D2E4687" w14:textId="2FE6A9B6" w:rsidR="008B705D" w:rsidRPr="009D5D8C" w:rsidRDefault="008B705D" w:rsidP="00FD4597">
            <w:pPr>
              <w:spacing w:after="0" w:line="240" w:lineRule="auto"/>
              <w:rPr>
                <w:rFonts w:ascii="Times New Roman" w:hAnsi="Times New Roman"/>
              </w:rPr>
            </w:pPr>
            <w:r w:rsidRPr="00324439">
              <w:t>PL005220751930</w:t>
            </w:r>
          </w:p>
        </w:tc>
        <w:tc>
          <w:tcPr>
            <w:tcW w:w="1275" w:type="dxa"/>
          </w:tcPr>
          <w:p w14:paraId="7354A712" w14:textId="3F096F87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439">
              <w:t>13.00</w:t>
            </w:r>
          </w:p>
        </w:tc>
        <w:tc>
          <w:tcPr>
            <w:tcW w:w="3969" w:type="dxa"/>
          </w:tcPr>
          <w:p w14:paraId="119A4B76" w14:textId="680861A9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24439">
              <w:t>SHiUZ</w:t>
            </w:r>
            <w:proofErr w:type="spellEnd"/>
            <w:r w:rsidRPr="00324439">
              <w:t xml:space="preserve"> Bydgoszcz</w:t>
            </w:r>
          </w:p>
        </w:tc>
      </w:tr>
      <w:tr w:rsidR="008B705D" w:rsidRPr="00A4576D" w14:paraId="6ACABD8E" w14:textId="77777777" w:rsidTr="008B705D">
        <w:trPr>
          <w:trHeight w:val="454"/>
        </w:trPr>
        <w:tc>
          <w:tcPr>
            <w:tcW w:w="1838" w:type="dxa"/>
          </w:tcPr>
          <w:p w14:paraId="3C9178BA" w14:textId="24978582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439">
              <w:t>TARAN</w:t>
            </w:r>
          </w:p>
        </w:tc>
        <w:tc>
          <w:tcPr>
            <w:tcW w:w="1985" w:type="dxa"/>
          </w:tcPr>
          <w:p w14:paraId="33D152FC" w14:textId="63E9A264" w:rsidR="008B705D" w:rsidRPr="009D5D8C" w:rsidRDefault="008B705D" w:rsidP="00FD459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439">
              <w:t>PL005454098849</w:t>
            </w:r>
          </w:p>
        </w:tc>
        <w:tc>
          <w:tcPr>
            <w:tcW w:w="1275" w:type="dxa"/>
          </w:tcPr>
          <w:p w14:paraId="0069581B" w14:textId="1507D230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439">
              <w:t>15.00</w:t>
            </w:r>
          </w:p>
        </w:tc>
        <w:tc>
          <w:tcPr>
            <w:tcW w:w="3969" w:type="dxa"/>
          </w:tcPr>
          <w:p w14:paraId="6465AD04" w14:textId="68173894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439">
              <w:t>MCB Krasne</w:t>
            </w:r>
          </w:p>
        </w:tc>
      </w:tr>
      <w:tr w:rsidR="008B705D" w:rsidRPr="00A4576D" w14:paraId="43CFEC42" w14:textId="77777777" w:rsidTr="008B705D">
        <w:trPr>
          <w:trHeight w:val="454"/>
        </w:trPr>
        <w:tc>
          <w:tcPr>
            <w:tcW w:w="1838" w:type="dxa"/>
          </w:tcPr>
          <w:p w14:paraId="7ED6D36A" w14:textId="5DE267FF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439">
              <w:t>TRAMP</w:t>
            </w:r>
          </w:p>
        </w:tc>
        <w:tc>
          <w:tcPr>
            <w:tcW w:w="1985" w:type="dxa"/>
          </w:tcPr>
          <w:p w14:paraId="127979D4" w14:textId="51BC807F" w:rsidR="008B705D" w:rsidRPr="009D5D8C" w:rsidRDefault="008B705D" w:rsidP="00FD459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439">
              <w:t>PL005158282087</w:t>
            </w:r>
          </w:p>
        </w:tc>
        <w:tc>
          <w:tcPr>
            <w:tcW w:w="1275" w:type="dxa"/>
          </w:tcPr>
          <w:p w14:paraId="59437848" w14:textId="479A6054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439">
              <w:t>13.00</w:t>
            </w:r>
          </w:p>
        </w:tc>
        <w:tc>
          <w:tcPr>
            <w:tcW w:w="3969" w:type="dxa"/>
          </w:tcPr>
          <w:p w14:paraId="0C6A39D3" w14:textId="086E4857" w:rsidR="008B705D" w:rsidRPr="009D5D8C" w:rsidRDefault="008B705D" w:rsidP="00FD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24439">
              <w:t>SHiUZ</w:t>
            </w:r>
            <w:proofErr w:type="spellEnd"/>
            <w:r w:rsidRPr="00324439">
              <w:t xml:space="preserve"> Bydgoszcz</w:t>
            </w:r>
          </w:p>
        </w:tc>
      </w:tr>
    </w:tbl>
    <w:p w14:paraId="454FB677" w14:textId="77777777" w:rsidR="00391F00" w:rsidRDefault="00391F00" w:rsidP="00391F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</w:p>
    <w:p w14:paraId="63806DDC" w14:textId="77777777" w:rsidR="00FD4597" w:rsidRDefault="00FD4597" w:rsidP="00391F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</w:p>
    <w:p w14:paraId="1014539D" w14:textId="6C3E77E3" w:rsidR="00FD4597" w:rsidRDefault="00FD4597" w:rsidP="008B705D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  <w:r w:rsidRPr="00FD4597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Maksymalny </w:t>
      </w:r>
      <w:proofErr w:type="spellStart"/>
      <w:r w:rsidRPr="00FD4597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>dolew</w:t>
      </w:r>
      <w:proofErr w:type="spellEnd"/>
      <w:r w:rsidRPr="00FD4597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krwi HF u samic nowo kwalifikowanych do programu ochrony zasobów genetycznych dla rasy polskiej czarno-białej wynosi 25%.</w:t>
      </w:r>
    </w:p>
    <w:p w14:paraId="57778EF0" w14:textId="77777777" w:rsidR="00FD4597" w:rsidRDefault="00FD4597" w:rsidP="008B705D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</w:pPr>
    </w:p>
    <w:p w14:paraId="1E17BA0A" w14:textId="51038BBB" w:rsidR="00103CF8" w:rsidRPr="00391F00" w:rsidRDefault="00103CF8" w:rsidP="008B705D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</w:pPr>
      <w:r w:rsidRPr="00A3224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WYBIERAJĄC BUHAJA HODOWCA MUSI BRAĆ POD UWAGĘ WSZYSTKIE WARUNKI PROGRAMU, GDYŻ PONOSI </w:t>
      </w:r>
      <w:r w:rsidRPr="00A3224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u w:val="single"/>
          <w:bdr w:val="none" w:sz="0" w:space="0" w:color="auto" w:frame="1"/>
          <w:lang w:eastAsia="pl-PL"/>
        </w:rPr>
        <w:t>PEŁNĄ ODPOWIEDZIALNOŚĆ</w:t>
      </w:r>
      <w:r w:rsidRPr="00A3224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bdr w:val="none" w:sz="0" w:space="0" w:color="auto" w:frame="1"/>
          <w:lang w:eastAsia="pl-PL"/>
        </w:rPr>
        <w:t xml:space="preserve"> ZA KOJARZENIA W SWOIM STADZIE.</w:t>
      </w:r>
    </w:p>
    <w:sectPr w:rsidR="00103CF8" w:rsidRPr="0039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9A09D5"/>
    <w:multiLevelType w:val="multilevel"/>
    <w:tmpl w:val="E62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23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F8"/>
    <w:rsid w:val="00014A6A"/>
    <w:rsid w:val="000239EF"/>
    <w:rsid w:val="00025D93"/>
    <w:rsid w:val="00103CF8"/>
    <w:rsid w:val="001441A2"/>
    <w:rsid w:val="001712ED"/>
    <w:rsid w:val="002076C6"/>
    <w:rsid w:val="00333783"/>
    <w:rsid w:val="00377977"/>
    <w:rsid w:val="00391F00"/>
    <w:rsid w:val="004146BF"/>
    <w:rsid w:val="00584088"/>
    <w:rsid w:val="005B1785"/>
    <w:rsid w:val="00601F8C"/>
    <w:rsid w:val="008B5FCB"/>
    <w:rsid w:val="008B705D"/>
    <w:rsid w:val="009765D2"/>
    <w:rsid w:val="009D5D8C"/>
    <w:rsid w:val="009D7B32"/>
    <w:rsid w:val="009E4903"/>
    <w:rsid w:val="00A3224F"/>
    <w:rsid w:val="00A4576D"/>
    <w:rsid w:val="00B171AF"/>
    <w:rsid w:val="00B314E0"/>
    <w:rsid w:val="00BA7AB4"/>
    <w:rsid w:val="00BF3A15"/>
    <w:rsid w:val="00D15AF6"/>
    <w:rsid w:val="00E1443C"/>
    <w:rsid w:val="00E628EC"/>
    <w:rsid w:val="00E77F11"/>
    <w:rsid w:val="00F24A65"/>
    <w:rsid w:val="00F4148A"/>
    <w:rsid w:val="00FD4597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974"/>
  <w15:chartTrackingRefBased/>
  <w15:docId w15:val="{2D5A3244-F192-4BC8-A091-D4BC9F96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A322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22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Olga Orłowska</cp:lastModifiedBy>
  <cp:revision>3</cp:revision>
  <dcterms:created xsi:type="dcterms:W3CDTF">2024-04-12T09:10:00Z</dcterms:created>
  <dcterms:modified xsi:type="dcterms:W3CDTF">2024-04-12T09:27:00Z</dcterms:modified>
</cp:coreProperties>
</file>