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D6343" w14:textId="77777777" w:rsidR="00E17C2E" w:rsidRDefault="00E17C2E"/>
    <w:p w14:paraId="3C34DAA6" w14:textId="77777777" w:rsidR="00E17C2E" w:rsidRDefault="00E17C2E"/>
    <w:p w14:paraId="225C40A7" w14:textId="147CB6F5" w:rsidR="0085523C" w:rsidRDefault="00D8196F">
      <w:r>
        <w:t>P.272-0</w:t>
      </w:r>
      <w:r w:rsidR="003A5286">
        <w:t>1</w:t>
      </w:r>
      <w:r>
        <w:t>/15/FPM/2</w:t>
      </w:r>
      <w:r w:rsidR="003F669A">
        <w:t>6</w:t>
      </w:r>
      <w:r>
        <w:t xml:space="preserve">                                                                                                   Opole, </w:t>
      </w:r>
      <w:r w:rsidR="003F669A">
        <w:t>11</w:t>
      </w:r>
      <w:r w:rsidR="00A11B50">
        <w:t>.05</w:t>
      </w:r>
      <w:r>
        <w:t>.202</w:t>
      </w:r>
      <w:r w:rsidR="003F669A">
        <w:t>6</w:t>
      </w:r>
    </w:p>
    <w:p w14:paraId="08D80ED3" w14:textId="77777777" w:rsidR="00D8196F" w:rsidRDefault="00D8196F"/>
    <w:p w14:paraId="744ACBEA" w14:textId="77777777" w:rsidR="00D8196F" w:rsidRDefault="00D8196F"/>
    <w:p w14:paraId="1AD46BEB" w14:textId="77777777" w:rsidR="00D8196F" w:rsidRDefault="00D8196F"/>
    <w:p w14:paraId="51185B81" w14:textId="2A4763FF" w:rsidR="00D8196F" w:rsidRDefault="00D8196F">
      <w:r>
        <w:t xml:space="preserve">                                                                           INFORMACJA</w:t>
      </w:r>
    </w:p>
    <w:p w14:paraId="51EAFF1D" w14:textId="29BE073A" w:rsidR="00D8196F" w:rsidRDefault="00D8196F">
      <w:pPr>
        <w:rPr>
          <w:b/>
          <w:bCs/>
        </w:rPr>
      </w:pPr>
      <w:r w:rsidRPr="00D8196F">
        <w:rPr>
          <w:b/>
          <w:bCs/>
        </w:rPr>
        <w:t>Dotyczy zapytania ofertowego P.272-0</w:t>
      </w:r>
      <w:r w:rsidR="003A5286">
        <w:rPr>
          <w:b/>
          <w:bCs/>
        </w:rPr>
        <w:t>1</w:t>
      </w:r>
      <w:r w:rsidRPr="00D8196F">
        <w:rPr>
          <w:b/>
          <w:bCs/>
        </w:rPr>
        <w:t>/15/FPM/2</w:t>
      </w:r>
      <w:r w:rsidR="003F669A">
        <w:rPr>
          <w:b/>
          <w:bCs/>
        </w:rPr>
        <w:t xml:space="preserve">6 </w:t>
      </w:r>
      <w:r w:rsidRPr="00D8196F">
        <w:rPr>
          <w:b/>
          <w:bCs/>
        </w:rPr>
        <w:t xml:space="preserve">z dnia </w:t>
      </w:r>
      <w:r w:rsidR="003F669A">
        <w:rPr>
          <w:b/>
          <w:bCs/>
        </w:rPr>
        <w:t>21</w:t>
      </w:r>
      <w:r w:rsidRPr="00D8196F">
        <w:rPr>
          <w:b/>
          <w:bCs/>
        </w:rPr>
        <w:t>.04.202</w:t>
      </w:r>
      <w:r w:rsidR="003F669A">
        <w:rPr>
          <w:b/>
          <w:bCs/>
        </w:rPr>
        <w:t>6</w:t>
      </w:r>
    </w:p>
    <w:p w14:paraId="5D4E9087" w14:textId="77777777" w:rsidR="00D8196F" w:rsidRDefault="00D8196F">
      <w:pPr>
        <w:rPr>
          <w:b/>
          <w:bCs/>
        </w:rPr>
      </w:pPr>
    </w:p>
    <w:p w14:paraId="6ADBDC9C" w14:textId="309AB7B6" w:rsidR="003A5286" w:rsidRPr="003A5286" w:rsidRDefault="00D8196F" w:rsidP="003A5286">
      <w:pPr>
        <w:pStyle w:val="Akapitzlist"/>
        <w:spacing w:after="160" w:line="259" w:lineRule="auto"/>
        <w:ind w:left="0"/>
        <w:jc w:val="both"/>
        <w:rPr>
          <w:rFonts w:cstheme="minorHAnsi"/>
        </w:rPr>
      </w:pPr>
      <w:r w:rsidRPr="003A5286">
        <w:rPr>
          <w:rFonts w:cstheme="minorHAnsi"/>
        </w:rPr>
        <w:t>Polska Federacja Hodowców Bydła i Producentów Mleka w Warszawie Przedstawicielstwo w Opolu informuje ,że w wyniku przeprowadzonego postępowania w trybie zapytania ofertowego nr P.272-0</w:t>
      </w:r>
      <w:r w:rsidR="003A5286" w:rsidRPr="003A5286">
        <w:rPr>
          <w:rFonts w:cstheme="minorHAnsi"/>
        </w:rPr>
        <w:t>1</w:t>
      </w:r>
      <w:r w:rsidRPr="003A5286">
        <w:rPr>
          <w:rFonts w:cstheme="minorHAnsi"/>
        </w:rPr>
        <w:t>/15/FPM/2</w:t>
      </w:r>
      <w:r w:rsidR="003F669A">
        <w:rPr>
          <w:rFonts w:cstheme="minorHAnsi"/>
        </w:rPr>
        <w:t>6</w:t>
      </w:r>
      <w:r w:rsidRPr="003A5286">
        <w:rPr>
          <w:rFonts w:cstheme="minorHAnsi"/>
        </w:rPr>
        <w:t xml:space="preserve"> z dnia </w:t>
      </w:r>
      <w:r w:rsidR="003F669A">
        <w:rPr>
          <w:rFonts w:cstheme="minorHAnsi"/>
        </w:rPr>
        <w:t>21</w:t>
      </w:r>
      <w:r w:rsidRPr="003A5286">
        <w:rPr>
          <w:rFonts w:cstheme="minorHAnsi"/>
        </w:rPr>
        <w:t xml:space="preserve">.04.2024 dotyczącego </w:t>
      </w:r>
      <w:r w:rsidR="003A5286" w:rsidRPr="003A5286">
        <w:rPr>
          <w:rFonts w:cstheme="minorHAnsi"/>
        </w:rPr>
        <w:t xml:space="preserve">usługi hotelowej dla hodowców, komisji sędziowskiej i organizatorów wystawy pt. </w:t>
      </w:r>
      <w:r w:rsidR="003A5286" w:rsidRPr="003A5286">
        <w:rPr>
          <w:rFonts w:cstheme="minorHAnsi"/>
          <w:b/>
        </w:rPr>
        <w:t>Śląska Wystawa Bydła Hodowlanego</w:t>
      </w:r>
      <w:r w:rsidR="003A5286" w:rsidRPr="003A5286">
        <w:rPr>
          <w:rFonts w:cstheme="minorHAnsi"/>
        </w:rPr>
        <w:t xml:space="preserve">, która odbędzie się w dniach </w:t>
      </w:r>
      <w:r w:rsidR="003F669A">
        <w:rPr>
          <w:rFonts w:cstheme="minorHAnsi"/>
        </w:rPr>
        <w:t xml:space="preserve">13-14 </w:t>
      </w:r>
      <w:r w:rsidR="003A5286" w:rsidRPr="003A5286">
        <w:rPr>
          <w:rFonts w:cstheme="minorHAnsi"/>
        </w:rPr>
        <w:t>czerwca 202</w:t>
      </w:r>
      <w:r w:rsidR="003F669A">
        <w:rPr>
          <w:rFonts w:cstheme="minorHAnsi"/>
        </w:rPr>
        <w:t>6</w:t>
      </w:r>
      <w:r w:rsidR="003A5286" w:rsidRPr="003A5286">
        <w:rPr>
          <w:rFonts w:cstheme="minorHAnsi"/>
        </w:rPr>
        <w:t xml:space="preserve"> r. w </w:t>
      </w:r>
      <w:r w:rsidR="003F669A">
        <w:rPr>
          <w:rFonts w:cstheme="minorHAnsi"/>
        </w:rPr>
        <w:t>Polskiej Nowej Wsi</w:t>
      </w:r>
      <w:r w:rsidR="003A5286" w:rsidRPr="003A5286">
        <w:rPr>
          <w:rFonts w:cstheme="minorHAnsi"/>
        </w:rPr>
        <w:t xml:space="preserve">. </w:t>
      </w:r>
    </w:p>
    <w:p w14:paraId="1F1EB6DF" w14:textId="0FAB3D4B" w:rsidR="00A11B50" w:rsidRPr="00A11B50" w:rsidRDefault="00A11B50" w:rsidP="00A11B50">
      <w:pPr>
        <w:contextualSpacing/>
        <w:jc w:val="both"/>
        <w:rPr>
          <w:rFonts w:cstheme="minorHAnsi"/>
        </w:rPr>
      </w:pPr>
    </w:p>
    <w:p w14:paraId="11CB280B" w14:textId="785A3C42" w:rsidR="00D8196F" w:rsidRDefault="00936C64">
      <w:pPr>
        <w:rPr>
          <w:rFonts w:cstheme="minorHAnsi"/>
        </w:rPr>
      </w:pPr>
      <w:r w:rsidRPr="00A11B50">
        <w:rPr>
          <w:rFonts w:cstheme="minorHAnsi"/>
        </w:rPr>
        <w:t>- została wybrana oferta</w:t>
      </w:r>
      <w:r w:rsidR="00D8196F" w:rsidRPr="00A11B50">
        <w:rPr>
          <w:rFonts w:cstheme="minorHAnsi"/>
        </w:rPr>
        <w:t xml:space="preserve"> </w:t>
      </w:r>
    </w:p>
    <w:p w14:paraId="5E2F040D" w14:textId="4B37B17A" w:rsidR="003A5286" w:rsidRPr="00A11B50" w:rsidRDefault="003A5286">
      <w:pPr>
        <w:rPr>
          <w:rFonts w:cstheme="minorHAnsi"/>
        </w:rPr>
      </w:pPr>
      <w:proofErr w:type="spellStart"/>
      <w:r w:rsidRPr="00157B48">
        <w:rPr>
          <w:rFonts w:ascii="Times New Roman" w:hAnsi="Times New Roman" w:cs="Times New Roman"/>
          <w:b/>
          <w:bCs/>
          <w:sz w:val="24"/>
          <w:szCs w:val="24"/>
        </w:rPr>
        <w:t>Profi</w:t>
      </w:r>
      <w:proofErr w:type="spellEnd"/>
      <w:r w:rsidRPr="00157B48">
        <w:rPr>
          <w:rFonts w:ascii="Times New Roman" w:hAnsi="Times New Roman" w:cs="Times New Roman"/>
          <w:b/>
          <w:bCs/>
          <w:sz w:val="24"/>
          <w:szCs w:val="24"/>
        </w:rPr>
        <w:t xml:space="preserve">-Perfekt Dom Biesiadny Arkadia, ul. </w:t>
      </w:r>
      <w:proofErr w:type="spellStart"/>
      <w:r w:rsidRPr="00157B48">
        <w:rPr>
          <w:rFonts w:ascii="Times New Roman" w:hAnsi="Times New Roman" w:cs="Times New Roman"/>
          <w:b/>
          <w:bCs/>
          <w:sz w:val="24"/>
          <w:szCs w:val="24"/>
        </w:rPr>
        <w:t>Buhla</w:t>
      </w:r>
      <w:proofErr w:type="spellEnd"/>
      <w:r w:rsidRPr="00157B48">
        <w:rPr>
          <w:rFonts w:ascii="Times New Roman" w:hAnsi="Times New Roman" w:cs="Times New Roman"/>
          <w:b/>
          <w:bCs/>
          <w:sz w:val="24"/>
          <w:szCs w:val="24"/>
        </w:rPr>
        <w:t xml:space="preserve"> 3 45-626 Opole</w:t>
      </w:r>
    </w:p>
    <w:p w14:paraId="65CFF68A" w14:textId="6D622BC7" w:rsidR="00936C64" w:rsidRPr="00D8196F" w:rsidRDefault="00936C64">
      <w:r>
        <w:t xml:space="preserve">Odrzuconych ofert - </w:t>
      </w:r>
      <w:r w:rsidR="00E17C2E">
        <w:t>0</w:t>
      </w:r>
    </w:p>
    <w:sectPr w:rsidR="00936C64" w:rsidRPr="00D81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96F"/>
    <w:rsid w:val="001507A2"/>
    <w:rsid w:val="001F6CB4"/>
    <w:rsid w:val="003A5286"/>
    <w:rsid w:val="003F669A"/>
    <w:rsid w:val="00505755"/>
    <w:rsid w:val="0085523C"/>
    <w:rsid w:val="00936C64"/>
    <w:rsid w:val="009D7C78"/>
    <w:rsid w:val="00A11B50"/>
    <w:rsid w:val="00B96FA1"/>
    <w:rsid w:val="00D155C1"/>
    <w:rsid w:val="00D8196F"/>
    <w:rsid w:val="00D828FF"/>
    <w:rsid w:val="00DC12BA"/>
    <w:rsid w:val="00E1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560CE"/>
  <w15:chartTrackingRefBased/>
  <w15:docId w15:val="{C39B537A-CF7B-4E36-98F8-A1E10A868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A5286"/>
    <w:pPr>
      <w:spacing w:after="200" w:line="27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t.kurowska</dc:creator>
  <cp:keywords/>
  <dc:description/>
  <cp:lastModifiedBy>t.kurowska</cp:lastModifiedBy>
  <cp:revision>2</cp:revision>
  <dcterms:created xsi:type="dcterms:W3CDTF">2026-05-11T06:47:00Z</dcterms:created>
  <dcterms:modified xsi:type="dcterms:W3CDTF">2026-05-11T06:47:00Z</dcterms:modified>
</cp:coreProperties>
</file>