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14D6A" w14:textId="3A71D881" w:rsidR="006A13A5" w:rsidRPr="00B17F10" w:rsidRDefault="006A13A5" w:rsidP="006A13A5">
      <w:pPr>
        <w:jc w:val="center"/>
        <w:rPr>
          <w:b/>
          <w:bCs/>
          <w:sz w:val="28"/>
          <w:szCs w:val="28"/>
        </w:rPr>
      </w:pPr>
      <w:r w:rsidRPr="00B17F10">
        <w:rPr>
          <w:b/>
          <w:bCs/>
          <w:sz w:val="28"/>
          <w:szCs w:val="28"/>
        </w:rPr>
        <w:t>KARTA ZGŁOSZENIA UDZIAŁU</w:t>
      </w:r>
    </w:p>
    <w:p w14:paraId="53D4E114" w14:textId="28CBAEFC" w:rsidR="006A13A5" w:rsidRPr="00B17F10" w:rsidRDefault="006A13A5" w:rsidP="006A13A5">
      <w:pPr>
        <w:jc w:val="center"/>
        <w:rPr>
          <w:b/>
          <w:bCs/>
          <w:sz w:val="28"/>
          <w:szCs w:val="28"/>
        </w:rPr>
      </w:pPr>
      <w:r w:rsidRPr="00B17F10">
        <w:rPr>
          <w:b/>
          <w:bCs/>
          <w:sz w:val="28"/>
          <w:szCs w:val="28"/>
        </w:rPr>
        <w:t>w</w:t>
      </w:r>
    </w:p>
    <w:p w14:paraId="331F8F3C" w14:textId="15A81E1B" w:rsidR="00B17F10" w:rsidRPr="00637673" w:rsidRDefault="006A13A5" w:rsidP="00637673">
      <w:pPr>
        <w:jc w:val="center"/>
        <w:rPr>
          <w:b/>
          <w:bCs/>
          <w:sz w:val="28"/>
          <w:szCs w:val="28"/>
        </w:rPr>
      </w:pPr>
      <w:r w:rsidRPr="00B17F10">
        <w:rPr>
          <w:b/>
          <w:bCs/>
          <w:sz w:val="28"/>
          <w:szCs w:val="28"/>
        </w:rPr>
        <w:t>Międzynarodowej Wystawie Bydła</w:t>
      </w:r>
      <w:r w:rsidR="00B17F10" w:rsidRPr="00B17F10">
        <w:rPr>
          <w:b/>
          <w:bCs/>
          <w:sz w:val="28"/>
          <w:szCs w:val="28"/>
        </w:rPr>
        <w:t xml:space="preserve"> Mlecznego</w:t>
      </w:r>
      <w:r w:rsidRPr="00B17F10">
        <w:rPr>
          <w:b/>
          <w:bCs/>
          <w:sz w:val="28"/>
          <w:szCs w:val="28"/>
        </w:rPr>
        <w:t xml:space="preserve"> w Cremonie</w:t>
      </w:r>
      <w:r w:rsidR="00637673">
        <w:rPr>
          <w:b/>
          <w:bCs/>
          <w:sz w:val="28"/>
          <w:szCs w:val="28"/>
        </w:rPr>
        <w:t xml:space="preserve"> </w:t>
      </w:r>
      <w:r w:rsidR="00B17F10" w:rsidRPr="00B17F10">
        <w:rPr>
          <w:b/>
          <w:bCs/>
          <w:sz w:val="28"/>
          <w:szCs w:val="28"/>
        </w:rPr>
        <w:t>(</w:t>
      </w:r>
      <w:r w:rsidRPr="00B17F10">
        <w:rPr>
          <w:b/>
          <w:bCs/>
          <w:sz w:val="28"/>
          <w:szCs w:val="28"/>
        </w:rPr>
        <w:t>Włochy</w:t>
      </w:r>
      <w:r w:rsidR="00B17F10" w:rsidRPr="00B17F10">
        <w:rPr>
          <w:b/>
          <w:bCs/>
          <w:sz w:val="28"/>
          <w:szCs w:val="28"/>
        </w:rPr>
        <w:t>)</w:t>
      </w:r>
    </w:p>
    <w:p w14:paraId="72C40943" w14:textId="2EFCCBB4" w:rsidR="006A13A5" w:rsidRDefault="006A13A5" w:rsidP="006A13A5">
      <w:pPr>
        <w:jc w:val="center"/>
        <w:rPr>
          <w:b/>
          <w:bCs/>
          <w:sz w:val="28"/>
          <w:szCs w:val="28"/>
          <w:u w:val="single"/>
        </w:rPr>
      </w:pPr>
      <w:r w:rsidRPr="00B17F10">
        <w:rPr>
          <w:b/>
          <w:bCs/>
          <w:sz w:val="28"/>
          <w:szCs w:val="28"/>
          <w:u w:val="single"/>
        </w:rPr>
        <w:t>28-30 listopada 2024</w:t>
      </w:r>
    </w:p>
    <w:p w14:paraId="1A327AB5" w14:textId="77777777" w:rsidR="00637673" w:rsidRDefault="00637673" w:rsidP="006A13A5">
      <w:pPr>
        <w:jc w:val="center"/>
        <w:rPr>
          <w:b/>
          <w:bCs/>
          <w:sz w:val="28"/>
          <w:szCs w:val="28"/>
          <w:u w:val="single"/>
        </w:rPr>
      </w:pPr>
    </w:p>
    <w:p w14:paraId="412DD098" w14:textId="77777777" w:rsidR="00637673" w:rsidRPr="00B17F10" w:rsidRDefault="00637673" w:rsidP="006A13A5">
      <w:pPr>
        <w:jc w:val="center"/>
        <w:rPr>
          <w:b/>
          <w:bCs/>
          <w:sz w:val="28"/>
          <w:szCs w:val="28"/>
          <w:u w:val="single"/>
        </w:rPr>
      </w:pPr>
    </w:p>
    <w:p w14:paraId="2AA7E062" w14:textId="77777777" w:rsidR="006A13A5" w:rsidRPr="006A13A5" w:rsidRDefault="006A13A5" w:rsidP="006A13A5">
      <w:r w:rsidRPr="006A13A5">
        <w:t>Dane hodowcy:</w:t>
      </w:r>
    </w:p>
    <w:p w14:paraId="033FBCA2" w14:textId="77777777" w:rsidR="00E61CD4" w:rsidRDefault="006A13A5" w:rsidP="006A13A5">
      <w:r w:rsidRPr="006A13A5">
        <w:t>- Imię i nazwisko</w:t>
      </w:r>
      <w:r w:rsidR="00E61CD4">
        <w:t xml:space="preserve"> (właściciel/osoba do kontaktu)</w:t>
      </w:r>
    </w:p>
    <w:p w14:paraId="0557E0C1" w14:textId="5152EF05" w:rsidR="006A13A5" w:rsidRPr="006A13A5" w:rsidRDefault="00E61CD4" w:rsidP="006A13A5">
      <w:r>
        <w:t xml:space="preserve">- </w:t>
      </w:r>
      <w:r w:rsidR="006A13A5" w:rsidRPr="006A13A5">
        <w:t xml:space="preserve">Nazwa firmy: </w:t>
      </w:r>
    </w:p>
    <w:p w14:paraId="130BA8FE" w14:textId="5D64C312" w:rsidR="00060A45" w:rsidRDefault="006A13A5" w:rsidP="006A13A5">
      <w:r w:rsidRPr="006A13A5">
        <w:t>- Adres:</w:t>
      </w:r>
    </w:p>
    <w:p w14:paraId="26EE8749" w14:textId="0E00A082" w:rsidR="00EC3AE7" w:rsidRPr="006A13A5" w:rsidRDefault="00EC3AE7" w:rsidP="006A13A5">
      <w:r>
        <w:t xml:space="preserve">- Numer </w:t>
      </w:r>
      <w:r w:rsidR="00060A45">
        <w:t>Obory</w:t>
      </w:r>
      <w:r>
        <w:t xml:space="preserve">: </w:t>
      </w:r>
    </w:p>
    <w:p w14:paraId="579A4847" w14:textId="72C78B8F" w:rsidR="006A13A5" w:rsidRPr="006A13A5" w:rsidRDefault="006A13A5" w:rsidP="006A13A5">
      <w:r w:rsidRPr="006A13A5">
        <w:t>- Telefon kontaktowy:</w:t>
      </w:r>
    </w:p>
    <w:p w14:paraId="54D3BB49" w14:textId="499EAB6B" w:rsidR="006A13A5" w:rsidRDefault="00160910" w:rsidP="006A13A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B51073" wp14:editId="284858A0">
                <wp:simplePos x="0" y="0"/>
                <wp:positionH relativeFrom="column">
                  <wp:posOffset>4615180</wp:posOffset>
                </wp:positionH>
                <wp:positionV relativeFrom="paragraph">
                  <wp:posOffset>250825</wp:posOffset>
                </wp:positionV>
                <wp:extent cx="190500" cy="224155"/>
                <wp:effectExtent l="0" t="0" r="19050" b="23495"/>
                <wp:wrapSquare wrapText="bothSides"/>
                <wp:docPr id="17016314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9F0F3" w14:textId="5985A288" w:rsidR="00160910" w:rsidRDefault="001609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5107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63.4pt;margin-top:19.75pt;width:15pt;height:17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">
                <v:textbox>
                  <w:txbxContent>
                    <w:p w14:paraId="34C9F0F3" w14:textId="5985A288" w:rsidR="00160910" w:rsidRDefault="0016091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FBD545" wp14:editId="1F344E57">
                <wp:simplePos x="0" y="0"/>
                <wp:positionH relativeFrom="column">
                  <wp:posOffset>2538730</wp:posOffset>
                </wp:positionH>
                <wp:positionV relativeFrom="paragraph">
                  <wp:posOffset>251460</wp:posOffset>
                </wp:positionV>
                <wp:extent cx="209550" cy="224155"/>
                <wp:effectExtent l="0" t="0" r="19050" b="2349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425AF" w14:textId="011DE970" w:rsidR="00160910" w:rsidRDefault="001609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BD545" id="_x0000_s1027" type="#_x0000_t202" style="position:absolute;margin-left:199.9pt;margin-top:19.8pt;width:16.5pt;height:17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">
                <v:textbox>
                  <w:txbxContent>
                    <w:p w14:paraId="4D4425AF" w14:textId="011DE970" w:rsidR="00160910" w:rsidRDefault="00160910"/>
                  </w:txbxContent>
                </v:textbox>
                <w10:wrap type="square"/>
              </v:shape>
            </w:pict>
          </mc:Fallback>
        </mc:AlternateContent>
      </w:r>
      <w:r w:rsidR="006A13A5" w:rsidRPr="006A13A5">
        <w:t>- Adres e-mail:</w:t>
      </w:r>
    </w:p>
    <w:p w14:paraId="2C5A21D3" w14:textId="24ED2290" w:rsidR="006A13A5" w:rsidRDefault="006A13A5" w:rsidP="006A13A5">
      <w:r>
        <w:t xml:space="preserve">- </w:t>
      </w:r>
      <w:r w:rsidR="00160910">
        <w:t>Zgłaszane zwierzęta</w:t>
      </w:r>
      <w:r w:rsidR="00E61CD4">
        <w:t>:</w:t>
      </w:r>
      <w:r w:rsidR="00160910">
        <w:tab/>
      </w:r>
      <w:r w:rsidR="00160910">
        <w:tab/>
        <w:t xml:space="preserve">Jałówki: </w:t>
      </w:r>
      <w:r w:rsidR="00160910">
        <w:tab/>
      </w:r>
      <w:r w:rsidR="00160910">
        <w:tab/>
      </w:r>
      <w:r w:rsidR="00160910">
        <w:tab/>
        <w:t>Krowy:</w:t>
      </w:r>
    </w:p>
    <w:p w14:paraId="0EFC02AD" w14:textId="3EBD15BF" w:rsidR="006A13A5" w:rsidRDefault="006A13A5" w:rsidP="006A13A5"/>
    <w:p w14:paraId="021980C3" w14:textId="58D7BFB9" w:rsidR="006A13A5" w:rsidRDefault="006A13A5" w:rsidP="006A13A5"/>
    <w:p w14:paraId="2A5A42B1" w14:textId="2A50812C" w:rsidR="006A13A5" w:rsidRPr="006A13A5" w:rsidRDefault="006A13A5" w:rsidP="006A13A5"/>
    <w:p w14:paraId="59C4C426" w14:textId="5047DD6F" w:rsidR="006A13A5" w:rsidRDefault="006A13A5" w:rsidP="006A13A5">
      <w:r w:rsidRPr="006A13A5">
        <w:t xml:space="preserve">Data: </w:t>
      </w:r>
    </w:p>
    <w:p w14:paraId="6751F3D3" w14:textId="77777777" w:rsidR="000C5EDA" w:rsidRPr="006A13A5" w:rsidRDefault="000C5EDA" w:rsidP="006A13A5"/>
    <w:p w14:paraId="6CA5BD78" w14:textId="56EFE28E" w:rsidR="006A13A5" w:rsidRDefault="006A13A5" w:rsidP="006A13A5">
      <w:r w:rsidRPr="006A13A5">
        <w:t>Podpis hodowcy:</w:t>
      </w:r>
    </w:p>
    <w:p w14:paraId="3C48F415" w14:textId="77777777" w:rsidR="00EC3AE7" w:rsidRDefault="00EC3AE7" w:rsidP="006A13A5"/>
    <w:p w14:paraId="0E817544" w14:textId="77777777" w:rsidR="00EC3AE7" w:rsidRDefault="00EC3AE7" w:rsidP="006A13A5"/>
    <w:p w14:paraId="1D4A8478" w14:textId="578DFCF0" w:rsidR="00EC3AE7" w:rsidRPr="000C5EDA" w:rsidRDefault="00EC3AE7" w:rsidP="006A13A5">
      <w:pPr>
        <w:rPr>
          <w:b/>
          <w:bCs/>
          <w:sz w:val="28"/>
          <w:szCs w:val="28"/>
        </w:rPr>
      </w:pPr>
      <w:r>
        <w:t>Zgłoszenia prosimy wysyłać do dnia:</w:t>
      </w:r>
      <w:r w:rsidR="000C5EDA">
        <w:tab/>
      </w:r>
      <w:r w:rsidR="000C5EDA">
        <w:tab/>
      </w:r>
      <w:r w:rsidR="000C5EDA">
        <w:tab/>
      </w:r>
      <w:r w:rsidR="006A28FE">
        <w:rPr>
          <w:b/>
          <w:bCs/>
          <w:sz w:val="28"/>
          <w:szCs w:val="28"/>
        </w:rPr>
        <w:t>10</w:t>
      </w:r>
      <w:r w:rsidR="000C5EDA" w:rsidRPr="000C5EDA">
        <w:rPr>
          <w:b/>
          <w:bCs/>
          <w:sz w:val="28"/>
          <w:szCs w:val="28"/>
        </w:rPr>
        <w:t>.09.2024</w:t>
      </w:r>
    </w:p>
    <w:p w14:paraId="53355B52" w14:textId="312C78B6" w:rsidR="00EC3AE7" w:rsidRDefault="00EC3AE7" w:rsidP="00EC3AE7">
      <w:pPr>
        <w:pStyle w:val="Akapitzlist"/>
        <w:numPr>
          <w:ilvl w:val="0"/>
          <w:numId w:val="1"/>
        </w:numPr>
      </w:pPr>
      <w:r>
        <w:t>Na adres mailowy:</w:t>
      </w:r>
      <w:r w:rsidR="005813F3">
        <w:t xml:space="preserve"> </w:t>
      </w:r>
      <w:hyperlink r:id="rId5" w:history="1">
        <w:r w:rsidR="00B17F10" w:rsidRPr="00AD7018">
          <w:rPr>
            <w:rStyle w:val="Hipercze"/>
          </w:rPr>
          <w:t>r.januszewski@pfhb.pl</w:t>
        </w:r>
      </w:hyperlink>
      <w:r w:rsidR="005813F3">
        <w:t xml:space="preserve">; </w:t>
      </w:r>
      <w:hyperlink r:id="rId6" w:history="1">
        <w:r w:rsidR="005813F3" w:rsidRPr="00912D77">
          <w:rPr>
            <w:rStyle w:val="Hipercze"/>
          </w:rPr>
          <w:t>e.zawadzka@pfhb.pl</w:t>
        </w:r>
      </w:hyperlink>
      <w:r w:rsidR="005813F3">
        <w:t xml:space="preserve">; </w:t>
      </w:r>
    </w:p>
    <w:p w14:paraId="4828570F" w14:textId="78AF8763" w:rsidR="007C25D7" w:rsidRDefault="007C25D7" w:rsidP="007C25D7">
      <w:pPr>
        <w:pStyle w:val="Akapitzlist"/>
      </w:pPr>
      <w:r>
        <w:t>lub</w:t>
      </w:r>
    </w:p>
    <w:p w14:paraId="1005239E" w14:textId="2D2487CB" w:rsidR="001660B0" w:rsidRDefault="00EC3AE7" w:rsidP="001660B0">
      <w:pPr>
        <w:pStyle w:val="Akapitzlist"/>
        <w:numPr>
          <w:ilvl w:val="0"/>
          <w:numId w:val="1"/>
        </w:numPr>
      </w:pPr>
      <w:r>
        <w:t xml:space="preserve">Pocztą tradycyjną: </w:t>
      </w:r>
      <w:r w:rsidRPr="00EC3AE7">
        <w:t>ul. Żurawia 22 lok. 102, 00-515 Warszawa</w:t>
      </w:r>
    </w:p>
    <w:p w14:paraId="16933C51" w14:textId="77777777" w:rsidR="00EC3AE7" w:rsidRPr="006A13A5" w:rsidRDefault="00EC3AE7" w:rsidP="00EC3AE7">
      <w:pPr>
        <w:ind w:left="360"/>
      </w:pPr>
    </w:p>
    <w:p w14:paraId="1AA83F5F" w14:textId="77777777" w:rsidR="003F715D" w:rsidRDefault="003F715D"/>
    <w:sectPr w:rsidR="003F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66888"/>
    <w:multiLevelType w:val="hybridMultilevel"/>
    <w:tmpl w:val="E07CA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57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A5"/>
    <w:rsid w:val="00060A45"/>
    <w:rsid w:val="000C5EDA"/>
    <w:rsid w:val="00160910"/>
    <w:rsid w:val="001660B0"/>
    <w:rsid w:val="002C4B6E"/>
    <w:rsid w:val="002C4D7F"/>
    <w:rsid w:val="003F715D"/>
    <w:rsid w:val="00516365"/>
    <w:rsid w:val="00580049"/>
    <w:rsid w:val="005813F3"/>
    <w:rsid w:val="00637673"/>
    <w:rsid w:val="006A13A5"/>
    <w:rsid w:val="006A28FE"/>
    <w:rsid w:val="006A5ECA"/>
    <w:rsid w:val="007C25D7"/>
    <w:rsid w:val="00B17F10"/>
    <w:rsid w:val="00CE5641"/>
    <w:rsid w:val="00E06982"/>
    <w:rsid w:val="00E61CD4"/>
    <w:rsid w:val="00EC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39DA"/>
  <w15:chartTrackingRefBased/>
  <w15:docId w15:val="{CDA15780-BD9A-4D14-B63D-EB24FBB7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3AE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13F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13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zawadzka@pfhb.pl" TargetMode="External"/><Relationship Id="rId5" Type="http://schemas.openxmlformats.org/officeDocument/2006/relationships/hyperlink" Target="mailto:r.januszewski@pfh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o</dc:creator>
  <cp:keywords/>
  <dc:description/>
  <cp:lastModifiedBy>Roman Januszewski</cp:lastModifiedBy>
  <cp:revision>13</cp:revision>
  <cp:lastPrinted>2024-08-21T10:01:00Z</cp:lastPrinted>
  <dcterms:created xsi:type="dcterms:W3CDTF">2024-08-12T07:21:00Z</dcterms:created>
  <dcterms:modified xsi:type="dcterms:W3CDTF">2024-08-21T10:02:00Z</dcterms:modified>
</cp:coreProperties>
</file>